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12"/>
      </w:tblGrid>
      <w:tr w:rsidR="00FA13A0" w:rsidRPr="00426C84" w:rsidTr="00D01D5D">
        <w:tc>
          <w:tcPr>
            <w:tcW w:w="2208" w:type="dxa"/>
          </w:tcPr>
          <w:p w:rsidR="00FA13A0" w:rsidRPr="00426C84" w:rsidRDefault="004A10FB" w:rsidP="00D01D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="00FA13A0" w:rsidRPr="00426C84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916DB4" wp14:editId="4C2A5B38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FA13A0" w:rsidRPr="00426C84" w:rsidRDefault="00FA13A0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ESTADO DO RIO GRANDE DO NORTE</w:t>
            </w:r>
          </w:p>
          <w:p w:rsidR="00FA13A0" w:rsidRPr="00426C84" w:rsidRDefault="00FA13A0" w:rsidP="00D01D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C84">
              <w:rPr>
                <w:rFonts w:ascii="Times New Roman" w:hAnsi="Times New Roman"/>
                <w:b/>
                <w:sz w:val="24"/>
                <w:szCs w:val="24"/>
              </w:rPr>
              <w:t>CÂMARA MUNICIPAL DE JARDIM DE PIRANHAS</w:t>
            </w:r>
          </w:p>
          <w:p w:rsidR="00FA13A0" w:rsidRPr="00426C84" w:rsidRDefault="00FA13A0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CNPJ 10.872.752/0001-04 Rua Cel. João Florêncio, </w:t>
            </w:r>
            <w:proofErr w:type="gramStart"/>
            <w:r w:rsidRPr="00426C84">
              <w:rPr>
                <w:rFonts w:ascii="Times New Roman" w:hAnsi="Times New Roman"/>
                <w:sz w:val="24"/>
                <w:szCs w:val="24"/>
              </w:rPr>
              <w:t>275</w:t>
            </w:r>
            <w:proofErr w:type="gramEnd"/>
          </w:p>
          <w:p w:rsidR="00FA13A0" w:rsidRPr="00426C84" w:rsidRDefault="00FA13A0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Centro – Jardim de Piranhas/RN </w:t>
            </w:r>
          </w:p>
          <w:p w:rsidR="00FA13A0" w:rsidRPr="00426C84" w:rsidRDefault="00FA13A0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TELEFAX-(84) 3423.2207</w:t>
            </w:r>
          </w:p>
        </w:tc>
      </w:tr>
    </w:tbl>
    <w:p w:rsidR="00FA13A0" w:rsidRPr="00426C84" w:rsidRDefault="00FA13A0" w:rsidP="00FA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A13A0" w:rsidRPr="00426C84" w:rsidRDefault="00FA13A0" w:rsidP="00FA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A13A0" w:rsidRPr="00426C84" w:rsidRDefault="00FA13A0" w:rsidP="00FA1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TERMO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 RATIFICAÇÃO DE DISPENSA DE LICITAÇÃO Nº 005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</w:t>
      </w:r>
    </w:p>
    <w:p w:rsidR="00FA13A0" w:rsidRPr="00426C84" w:rsidRDefault="00FA13A0" w:rsidP="00FA13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13A0" w:rsidRDefault="00FA13A0" w:rsidP="00FA1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  <w:t xml:space="preserve">           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dispensada de licitação na forma do art. 24, inciso </w:t>
      </w:r>
      <w:bookmarkStart w:id="0" w:name="_GoBack"/>
      <w:bookmarkEnd w:id="0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da Lei 8.666/93, à despesa abaixo especificada.</w:t>
      </w:r>
    </w:p>
    <w:p w:rsidR="00FA13A0" w:rsidRPr="00426C84" w:rsidRDefault="00FA13A0" w:rsidP="00FA1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13A0" w:rsidRPr="00426C84" w:rsidRDefault="00FA13A0" w:rsidP="00FA1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13A0" w:rsidRPr="00426C84" w:rsidRDefault="00FA13A0" w:rsidP="00FA1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 PROCESSO ADMINISTRATIVO: 008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            </w:t>
      </w:r>
    </w:p>
    <w:p w:rsidR="00FA13A0" w:rsidRPr="00426C84" w:rsidRDefault="00FA13A0" w:rsidP="00FA13A0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CREDOR: </w:t>
      </w:r>
    </w:p>
    <w:p w:rsidR="00FA13A0" w:rsidRPr="00426C84" w:rsidRDefault="00FA13A0" w:rsidP="00FA13A0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NOME DO CREDOR: </w:t>
      </w:r>
      <w:r w:rsidRPr="00FA13A0">
        <w:rPr>
          <w:rFonts w:ascii="Times New Roman" w:hAnsi="Times New Roman" w:cs="Times New Roman"/>
          <w:sz w:val="24"/>
          <w:szCs w:val="24"/>
        </w:rPr>
        <w:t>ASP-AUTOMAÇÃO SERVIÇOS E PRODUTOS DE INFORMATICA</w:t>
      </w:r>
      <w:r w:rsidRPr="00FA13A0">
        <w:rPr>
          <w:sz w:val="24"/>
          <w:szCs w:val="24"/>
        </w:rPr>
        <w:t xml:space="preserve"> LTDA</w:t>
      </w:r>
    </w:p>
    <w:p w:rsidR="00FA13A0" w:rsidRPr="00426C84" w:rsidRDefault="00FA13A0" w:rsidP="00FA13A0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FA13A0">
        <w:rPr>
          <w:rFonts w:ascii="Times New Roman" w:hAnsi="Times New Roman" w:cs="Times New Roman"/>
          <w:sz w:val="24"/>
          <w:szCs w:val="24"/>
        </w:rPr>
        <w:t>Nº 02.288.268/0001-04</w:t>
      </w:r>
    </w:p>
    <w:p w:rsidR="00FA13A0" w:rsidRPr="00426C84" w:rsidRDefault="00FA13A0" w:rsidP="00FA13A0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ATIVIDADE/PROJETO: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01.01.031.0028.0002.2001 – Manutenção dos Serviços da Câmara.</w:t>
      </w:r>
    </w:p>
    <w:p w:rsidR="00FA13A0" w:rsidRPr="00426C84" w:rsidRDefault="00FA13A0" w:rsidP="00FA13A0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ELEMENTO DE DESPESA: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 – Outros Serviços de Terceiros (PJ)</w:t>
      </w:r>
    </w:p>
    <w:p w:rsidR="00FA13A0" w:rsidRDefault="00FA13A0" w:rsidP="00FA13A0">
      <w:pPr>
        <w:spacing w:after="0" w:line="240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FONTE: 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10010000</w:t>
      </w:r>
    </w:p>
    <w:p w:rsidR="00FA13A0" w:rsidRPr="00426C84" w:rsidRDefault="00FA13A0" w:rsidP="00FA13A0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VALOR TOTAL ESTIMADO: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13.200,00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(treze mil e duzentos reais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                                    </w:t>
      </w:r>
      <w:proofErr w:type="gramStart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A13A0" w:rsidRPr="00426C84" w:rsidRDefault="00FA13A0" w:rsidP="00FA1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FA13A0" w:rsidRDefault="00FA13A0" w:rsidP="00FA13A0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A13A0" w:rsidRPr="00426C84" w:rsidRDefault="00FA13A0" w:rsidP="00FA13A0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A13A0" w:rsidRPr="00426C84" w:rsidRDefault="00FA13A0" w:rsidP="00FA13A0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Jardim de Piranhas/RN,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14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janeiro de 2021.</w:t>
      </w:r>
    </w:p>
    <w:p w:rsidR="00FA13A0" w:rsidRPr="00426C84" w:rsidRDefault="00FA13A0" w:rsidP="00FA13A0">
      <w:pPr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A13A0" w:rsidRPr="00426C84" w:rsidRDefault="00FA13A0" w:rsidP="00FA13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</w:p>
    <w:p w:rsidR="00FA13A0" w:rsidRPr="00426C84" w:rsidRDefault="00FA13A0" w:rsidP="00FA13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Emanoel </w:t>
      </w:r>
      <w:proofErr w:type="spellStart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Renege</w:t>
      </w:r>
      <w:proofErr w:type="spellEnd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Soares Batista</w:t>
      </w:r>
    </w:p>
    <w:p w:rsidR="00FA13A0" w:rsidRPr="00426C84" w:rsidRDefault="00FA13A0" w:rsidP="00FA1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</w:t>
      </w:r>
    </w:p>
    <w:p w:rsidR="00C35835" w:rsidRDefault="003D7D58"/>
    <w:sectPr w:rsidR="00C3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A0"/>
    <w:rsid w:val="00347F69"/>
    <w:rsid w:val="003D7D58"/>
    <w:rsid w:val="004A10FB"/>
    <w:rsid w:val="00A3512A"/>
    <w:rsid w:val="00D01572"/>
    <w:rsid w:val="00D852C9"/>
    <w:rsid w:val="00FA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3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13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3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13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2021-02-05T15:08:00Z</cp:lastPrinted>
  <dcterms:created xsi:type="dcterms:W3CDTF">2021-02-03T17:22:00Z</dcterms:created>
  <dcterms:modified xsi:type="dcterms:W3CDTF">2021-02-08T12:14:00Z</dcterms:modified>
</cp:coreProperties>
</file>