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26C84" w:rsidRPr="00426C84" w:rsidTr="00054104">
        <w:tc>
          <w:tcPr>
            <w:tcW w:w="2208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CNPJ 10.872.752/0001-04 Rua Cel. João Florêncio, 275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26C84" w:rsidRPr="00426C84" w:rsidRDefault="00426C84" w:rsidP="00054104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26C84" w:rsidRPr="00545788" w:rsidRDefault="00426C84" w:rsidP="00426C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5457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TERMO DE RATIFICAÇÃO DE </w:t>
      </w:r>
      <w:r w:rsidR="00B23A9C" w:rsidRPr="005457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INEXIGIBILIDADE</w:t>
      </w:r>
      <w:r w:rsidRPr="005457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LICITAÇÃO Nº 00</w:t>
      </w:r>
      <w:r w:rsidR="00545788" w:rsidRPr="005457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2/</w:t>
      </w:r>
      <w:r w:rsidRPr="005457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2021</w:t>
      </w:r>
    </w:p>
    <w:p w:rsidR="00426C84" w:rsidRPr="00426C84" w:rsidRDefault="00426C84" w:rsidP="00426C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23A9C"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="00B23A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C84" w:rsidRPr="00426C84" w:rsidRDefault="00426C84" w:rsidP="004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 w:rsidR="00545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003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="005457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TELEMAR NORTE LESTE S/A- TELEMAR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="005457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33.000.118/0016-55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26C84" w:rsidRPr="00426C84" w:rsidRDefault="00426C84" w:rsidP="00426C84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26C84" w:rsidRDefault="00426C84" w:rsidP="00426C84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348D0" w:rsidRDefault="00426C84" w:rsidP="004348D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DA3D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DA3D1F" w:rsidRPr="00DA3D1F">
        <w:rPr>
          <w:rFonts w:ascii="Times New Roman" w:eastAsia="Times New Roman" w:hAnsi="Times New Roman" w:cs="Times New Roman"/>
          <w:sz w:val="24"/>
          <w:szCs w:val="24"/>
          <w:lang w:eastAsia="pt-BR"/>
        </w:rPr>
        <w:t>2.033,67</w:t>
      </w:r>
      <w:r w:rsidR="00DA3D1F" w:rsidRPr="00DA3D1F">
        <w:rPr>
          <w:rFonts w:ascii="Times New Roman" w:hAnsi="Times New Roman" w:cs="Times New Roman"/>
          <w:sz w:val="24"/>
          <w:szCs w:val="24"/>
        </w:rPr>
        <w:t xml:space="preserve"> (dois mil e trinta e três reais e sessenta e sete </w:t>
      </w:r>
      <w:r w:rsidR="00B23A9C" w:rsidRPr="00DA3D1F">
        <w:rPr>
          <w:rFonts w:ascii="Times New Roman" w:hAnsi="Times New Roman" w:cs="Times New Roman"/>
          <w:sz w:val="24"/>
          <w:szCs w:val="24"/>
        </w:rPr>
        <w:t>centavos</w:t>
      </w:r>
      <w:r w:rsidRPr="00DA3D1F">
        <w:rPr>
          <w:rFonts w:ascii="Times New Roman" w:hAnsi="Times New Roman" w:cs="Times New Roman"/>
          <w:sz w:val="24"/>
          <w:szCs w:val="24"/>
        </w:rPr>
        <w:t>).</w:t>
      </w:r>
      <w:r w:rsidRPr="0054578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Pr="0054578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</w:t>
      </w:r>
      <w:r w:rsidR="004348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</w:t>
      </w:r>
      <w:proofErr w:type="gramStart"/>
      <w:r w:rsidR="004348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348D0" w:rsidRDefault="004348D0" w:rsidP="004348D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p w:rsidR="004348D0" w:rsidRPr="00426C84" w:rsidRDefault="004348D0" w:rsidP="004348D0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26C84" w:rsidRPr="00426C84" w:rsidRDefault="00426C84" w:rsidP="00426C84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Jardim de Piranhas/RN, 06 de janeiro de 2021.</w:t>
      </w:r>
    </w:p>
    <w:p w:rsidR="00426C84" w:rsidRPr="00426C84" w:rsidRDefault="00426C84" w:rsidP="00426C84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26C84" w:rsidRPr="00426C84" w:rsidRDefault="00426C84" w:rsidP="00426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0A22EF" w:rsidRPr="00426C84" w:rsidRDefault="000A22EF">
      <w:pPr>
        <w:rPr>
          <w:rFonts w:ascii="Times New Roman" w:hAnsi="Times New Roman" w:cs="Times New Roman"/>
          <w:sz w:val="24"/>
          <w:szCs w:val="24"/>
        </w:rPr>
      </w:pPr>
    </w:p>
    <w:sectPr w:rsidR="000A22EF" w:rsidRPr="00426C84" w:rsidSect="00733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C84"/>
    <w:rsid w:val="000A22EF"/>
    <w:rsid w:val="002F0FDC"/>
    <w:rsid w:val="00426C84"/>
    <w:rsid w:val="004348D0"/>
    <w:rsid w:val="00545788"/>
    <w:rsid w:val="0073321E"/>
    <w:rsid w:val="00B23A9C"/>
    <w:rsid w:val="00DA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26C84"/>
  </w:style>
  <w:style w:type="table" w:styleId="Tabelacomgrade">
    <w:name w:val="Table Grid"/>
    <w:basedOn w:val="Tabelanormal"/>
    <w:uiPriority w:val="59"/>
    <w:rsid w:val="00426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2021-01-07T11:05:00Z</cp:lastPrinted>
  <dcterms:created xsi:type="dcterms:W3CDTF">2021-01-06T14:11:00Z</dcterms:created>
  <dcterms:modified xsi:type="dcterms:W3CDTF">2021-01-07T11:05:00Z</dcterms:modified>
</cp:coreProperties>
</file>